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2349436.00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903"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1830100.50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714361.20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10/10/2024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3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2024-10-10T15:37:26Z</dcterms:created>
  <dcterms:modified xsi:type="dcterms:W3CDTF">2024-10-10T15:37:26Z</dcterms:modified>
</cp:coreProperties>
</file>