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0001955589</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Poetting Sierk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120000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14349600.00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239739752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02/20/2025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11/18/2022</w:t>
            </w:r>
          </w:p>
        </w:tc>
        <w:tc>
          <w:tcPr>
            <w:tcW w:w="158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120000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02/20/2025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Sierk Poetting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2025-02-20T06:54:29Z</dcterms:created>
  <dcterms:modified xsi:type="dcterms:W3CDTF">2025-02-20T06:54:29Z</dcterms:modified>
</cp:coreProperties>
</file>