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8036</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946153.82</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8036</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903" w:orient="portrait"/>
          <w:cols w:equalWidth="0" w:num="1">
            <w:col w:w="11240"/>
          </w:cols>
          <w:pgMar w:left="320" w:top="108" w:right="339" w:bottom="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1812078.12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1830100.50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714361.20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2349436.00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4805228.00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3071964.12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2024-10-16T16:19:49Z</dcterms:created>
  <dcterms:modified xsi:type="dcterms:W3CDTF">2024-10-16T16:19:49Z</dcterms:modified>
</cp:coreProperties>
</file>